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7962" w14:textId="50B8C842" w:rsidR="00AE1228" w:rsidRDefault="00510E02">
      <w:r>
        <w:t>Hey {Client},</w:t>
      </w:r>
    </w:p>
    <w:p w14:paraId="5BE76B0F" w14:textId="58030B8B" w:rsidR="00510E02" w:rsidRDefault="00510E02"/>
    <w:p w14:paraId="07DEBF52" w14:textId="1D0991EE" w:rsidR="00510E02" w:rsidRDefault="00510E02">
      <w:r>
        <w:t xml:space="preserve">We are so pleased to be working with you </w:t>
      </w:r>
      <w:r w:rsidR="00CF00C2">
        <w:t xml:space="preserve">and glad that you have been happy with our </w:t>
      </w:r>
      <w:r>
        <w:t>{bookkeeping</w:t>
      </w:r>
      <w:r w:rsidR="00CF00C2">
        <w:t xml:space="preserve"> services</w:t>
      </w:r>
      <w:r>
        <w:t>}. We have been {keeping your books up to date and your numbers look great}. Your confidence in {ABC Bookkeeping} means so much to us.</w:t>
      </w:r>
    </w:p>
    <w:p w14:paraId="2E91917E" w14:textId="2854910F" w:rsidR="00510E02" w:rsidRDefault="00510E02"/>
    <w:p w14:paraId="5620B51B" w14:textId="61EACAA6" w:rsidR="00F0554A" w:rsidRDefault="00510E02">
      <w:r>
        <w:t xml:space="preserve">We are </w:t>
      </w:r>
      <w:r w:rsidR="00CF00C2">
        <w:t>proud that</w:t>
      </w:r>
      <w:r>
        <w:t xml:space="preserve"> we can help businesses like yours </w:t>
      </w:r>
      <w:r w:rsidR="00CF00C2">
        <w:t>{keep your books</w:t>
      </w:r>
      <w:r>
        <w:t xml:space="preserve"> accurate and up to date</w:t>
      </w:r>
      <w:r w:rsidR="00CF00C2">
        <w:t>}</w:t>
      </w:r>
      <w:r>
        <w:t xml:space="preserve">. In order to continue to deliver great results we will be increasing our rates from {current rate} to {new rate}. </w:t>
      </w:r>
    </w:p>
    <w:p w14:paraId="45450111" w14:textId="77777777" w:rsidR="00F0554A" w:rsidRDefault="00F0554A"/>
    <w:p w14:paraId="4F4DAE9C" w14:textId="405B8F5C" w:rsidR="00510E02" w:rsidRDefault="00F0554A">
      <w:r>
        <w:t>We will be rolling this out to clients immediately, but t</w:t>
      </w:r>
      <w:r w:rsidR="00510E02">
        <w:t>o thank you for being such a great client, we want to extend your current rate through {</w:t>
      </w:r>
      <w:r w:rsidR="00CF00C2">
        <w:t>January 31</w:t>
      </w:r>
      <w:r w:rsidR="00CF00C2" w:rsidRPr="00CF00C2">
        <w:rPr>
          <w:vertAlign w:val="superscript"/>
        </w:rPr>
        <w:t>st</w:t>
      </w:r>
      <w:r w:rsidR="00510E02">
        <w:t>}.</w:t>
      </w:r>
    </w:p>
    <w:p w14:paraId="1397A300" w14:textId="3B550407" w:rsidR="00CF00C2" w:rsidRDefault="00CF00C2"/>
    <w:p w14:paraId="47884FE4" w14:textId="591180BB" w:rsidR="00CF00C2" w:rsidRDefault="00CF00C2">
      <w:r>
        <w:t>If you have any questions about the rate increase you can reach me at {telephone #} or {email address}.</w:t>
      </w:r>
    </w:p>
    <w:p w14:paraId="0A433CE4" w14:textId="50839C97" w:rsidR="00CF00C2" w:rsidRDefault="00CF00C2"/>
    <w:p w14:paraId="641B3BAC" w14:textId="06791CF9" w:rsidR="00CF00C2" w:rsidRDefault="00CF00C2">
      <w:r>
        <w:t>Again, thank you so much for being an amazing client!</w:t>
      </w:r>
    </w:p>
    <w:p w14:paraId="18C771C0" w14:textId="36638494" w:rsidR="00CF00C2" w:rsidRDefault="00CF00C2"/>
    <w:p w14:paraId="22E1F397" w14:textId="1983BC9D" w:rsidR="00CF00C2" w:rsidRDefault="00CF00C2">
      <w:r>
        <w:t>Thanks,</w:t>
      </w:r>
    </w:p>
    <w:p w14:paraId="6DE7A05C" w14:textId="0A55DA1D" w:rsidR="00CF00C2" w:rsidRDefault="00CF00C2">
      <w:r>
        <w:t>{Your Name}</w:t>
      </w:r>
      <w:bookmarkStart w:id="0" w:name="_GoBack"/>
      <w:bookmarkEnd w:id="0"/>
    </w:p>
    <w:p w14:paraId="601BDF5B" w14:textId="77777777" w:rsidR="00510E02" w:rsidRDefault="00510E02"/>
    <w:p w14:paraId="319E688F" w14:textId="251E1004" w:rsidR="00510E02" w:rsidRDefault="00510E02"/>
    <w:p w14:paraId="0D5929AC" w14:textId="77777777" w:rsidR="00510E02" w:rsidRDefault="00510E02"/>
    <w:sectPr w:rsidR="00510E02" w:rsidSect="006C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02"/>
    <w:rsid w:val="00304DE1"/>
    <w:rsid w:val="00510E02"/>
    <w:rsid w:val="006C13CE"/>
    <w:rsid w:val="007A2D8B"/>
    <w:rsid w:val="007C24A0"/>
    <w:rsid w:val="00CF00C2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6487B"/>
  <w15:chartTrackingRefBased/>
  <w15:docId w15:val="{D82090B5-7BA3-4B4C-ADCB-7E37E1C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661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 Zarshenas</dc:creator>
  <cp:keywords/>
  <dc:description/>
  <cp:lastModifiedBy>Shahram Zarshenas</cp:lastModifiedBy>
  <cp:revision>1</cp:revision>
  <dcterms:created xsi:type="dcterms:W3CDTF">2019-05-30T19:47:00Z</dcterms:created>
  <dcterms:modified xsi:type="dcterms:W3CDTF">2019-05-30T21:56:00Z</dcterms:modified>
</cp:coreProperties>
</file>